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95" w:rsidRDefault="006165E2" w:rsidP="00A67031">
      <w:pPr>
        <w:spacing w:line="24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7506335</wp:posOffset>
            </wp:positionH>
            <wp:positionV relativeFrom="paragraph">
              <wp:posOffset>-65405</wp:posOffset>
            </wp:positionV>
            <wp:extent cx="1764030" cy="748030"/>
            <wp:effectExtent l="0" t="0" r="7620" b="0"/>
            <wp:wrapTight wrapText="bothSides">
              <wp:wrapPolygon edited="0">
                <wp:start x="6298" y="0"/>
                <wp:lineTo x="1633" y="0"/>
                <wp:lineTo x="0" y="3851"/>
                <wp:lineTo x="233" y="8801"/>
                <wp:lineTo x="2566" y="17603"/>
                <wp:lineTo x="1633" y="17603"/>
                <wp:lineTo x="2333" y="20903"/>
                <wp:lineTo x="10263" y="20903"/>
                <wp:lineTo x="11430" y="20903"/>
                <wp:lineTo x="14929" y="20903"/>
                <wp:lineTo x="19594" y="18703"/>
                <wp:lineTo x="19361" y="17603"/>
                <wp:lineTo x="21693" y="15952"/>
                <wp:lineTo x="21693" y="11552"/>
                <wp:lineTo x="21460" y="6051"/>
                <wp:lineTo x="12363" y="0"/>
                <wp:lineTo x="8164" y="0"/>
                <wp:lineTo x="6298" y="0"/>
              </wp:wrapPolygon>
            </wp:wrapTight>
            <wp:docPr id="3" name="Picture 1" descr="C:\Documents and Settings\Administrator\Local Settings\Temporary Internet Files\Content.IE5\58L3Q6PO\MC9000787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58L3Q6PO\MC9000787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031" w:rsidRPr="006165E2">
        <w:rPr>
          <w:b/>
        </w:rPr>
        <w:t>Test Correction Matrix</w:t>
      </w:r>
      <w:r w:rsidR="00A67031" w:rsidRPr="006165E2">
        <w:rPr>
          <w:b/>
        </w:rPr>
        <w:tab/>
      </w:r>
      <w:r w:rsidR="00A67031">
        <w:t>Name_____________</w:t>
      </w:r>
      <w:r>
        <w:t>_____________________________</w:t>
      </w:r>
      <w:r w:rsidR="00A67031">
        <w:t xml:space="preserve"> Date_________________    Period________</w:t>
      </w:r>
    </w:p>
    <w:p w:rsidR="00A67031" w:rsidRDefault="006165E2" w:rsidP="006165E2">
      <w:pPr>
        <w:spacing w:line="240" w:lineRule="auto"/>
      </w:pPr>
      <w:r>
        <w:t xml:space="preserve">Name </w:t>
      </w:r>
      <w:r w:rsidR="00A67031">
        <w:t>of Test ______________________________________</w:t>
      </w:r>
      <w:r>
        <w:t>___________________</w:t>
      </w:r>
      <w:r w:rsidR="00A67031">
        <w:t xml:space="preserve"> Your scor</w:t>
      </w:r>
      <w:r>
        <w:t>e (in %</w:t>
      </w:r>
      <w:proofErr w:type="gramStart"/>
      <w:r>
        <w:t>)_</w:t>
      </w:r>
      <w:proofErr w:type="gramEnd"/>
      <w:r>
        <w:t>_____________________</w:t>
      </w:r>
    </w:p>
    <w:p w:rsidR="00A67031" w:rsidRPr="006165E2" w:rsidRDefault="00A67031" w:rsidP="00A67031">
      <w:pPr>
        <w:spacing w:line="240" w:lineRule="auto"/>
        <w:jc w:val="both"/>
        <w:rPr>
          <w:b/>
        </w:rPr>
      </w:pPr>
      <w:bookmarkStart w:id="0" w:name="_GoBack"/>
      <w:bookmarkEnd w:id="0"/>
    </w:p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1052"/>
        <w:gridCol w:w="2422"/>
        <w:gridCol w:w="7607"/>
        <w:gridCol w:w="3647"/>
      </w:tblGrid>
      <w:tr w:rsidR="00A67031" w:rsidTr="00A67031">
        <w:trPr>
          <w:trHeight w:val="644"/>
        </w:trPr>
        <w:tc>
          <w:tcPr>
            <w:tcW w:w="1040" w:type="dxa"/>
          </w:tcPr>
          <w:p w:rsidR="00A67031" w:rsidRPr="006165E2" w:rsidRDefault="00A67031" w:rsidP="00A67031">
            <w:pPr>
              <w:jc w:val="both"/>
              <w:rPr>
                <w:b/>
              </w:rPr>
            </w:pPr>
            <w:r w:rsidRPr="006165E2">
              <w:rPr>
                <w:b/>
              </w:rPr>
              <w:t xml:space="preserve">Question  number </w:t>
            </w:r>
          </w:p>
        </w:tc>
        <w:tc>
          <w:tcPr>
            <w:tcW w:w="2424" w:type="dxa"/>
          </w:tcPr>
          <w:p w:rsidR="00A67031" w:rsidRPr="006165E2" w:rsidRDefault="00A67031" w:rsidP="00A67031">
            <w:pPr>
              <w:jc w:val="both"/>
              <w:rPr>
                <w:b/>
              </w:rPr>
            </w:pPr>
            <w:r w:rsidRPr="006165E2">
              <w:rPr>
                <w:b/>
              </w:rPr>
              <w:t>“Big Idea” the question</w:t>
            </w:r>
          </w:p>
          <w:p w:rsidR="00A67031" w:rsidRDefault="006165E2" w:rsidP="00A67031">
            <w:pPr>
              <w:jc w:val="both"/>
            </w:pPr>
            <w:r>
              <w:rPr>
                <w:b/>
              </w:rPr>
              <w:t>a</w:t>
            </w:r>
            <w:r w:rsidR="00A67031" w:rsidRPr="006165E2">
              <w:rPr>
                <w:b/>
              </w:rPr>
              <w:t>sks about</w:t>
            </w: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  <w:p w:rsidR="00A67031" w:rsidRPr="006165E2" w:rsidRDefault="00A67031" w:rsidP="00A67031">
            <w:pPr>
              <w:jc w:val="both"/>
              <w:rPr>
                <w:b/>
              </w:rPr>
            </w:pPr>
            <w:r w:rsidRPr="006165E2">
              <w:rPr>
                <w:b/>
              </w:rPr>
              <w:t xml:space="preserve">Restate the question </w:t>
            </w:r>
            <w:r w:rsidR="006165E2" w:rsidRPr="006165E2">
              <w:rPr>
                <w:b/>
              </w:rPr>
              <w:t xml:space="preserve">with </w:t>
            </w:r>
            <w:r w:rsidRPr="006165E2">
              <w:rPr>
                <w:b/>
              </w:rPr>
              <w:t xml:space="preserve">corrected </w:t>
            </w:r>
            <w:r w:rsidR="006165E2" w:rsidRPr="006165E2">
              <w:rPr>
                <w:b/>
              </w:rPr>
              <w:t xml:space="preserve">information </w:t>
            </w:r>
            <w:r w:rsidRPr="006165E2">
              <w:rPr>
                <w:b/>
              </w:rPr>
              <w:t xml:space="preserve">in a sentence. </w:t>
            </w:r>
          </w:p>
        </w:tc>
        <w:tc>
          <w:tcPr>
            <w:tcW w:w="3650" w:type="dxa"/>
          </w:tcPr>
          <w:p w:rsidR="00A67031" w:rsidRPr="006165E2" w:rsidRDefault="00A67031" w:rsidP="00A67031">
            <w:pPr>
              <w:jc w:val="both"/>
              <w:rPr>
                <w:b/>
              </w:rPr>
            </w:pPr>
            <w:r w:rsidRPr="006165E2">
              <w:rPr>
                <w:b/>
              </w:rPr>
              <w:t xml:space="preserve">Briefly explain why you </w:t>
            </w:r>
            <w:r w:rsidR="006165E2" w:rsidRPr="006165E2">
              <w:rPr>
                <w:b/>
              </w:rPr>
              <w:t xml:space="preserve">think </w:t>
            </w:r>
            <w:r w:rsidRPr="006165E2">
              <w:rPr>
                <w:b/>
              </w:rPr>
              <w:t>answered incorrectly</w:t>
            </w:r>
            <w:r w:rsidR="006165E2" w:rsidRPr="006165E2">
              <w:rPr>
                <w:b/>
              </w:rPr>
              <w:t>.</w:t>
            </w:r>
          </w:p>
        </w:tc>
      </w:tr>
      <w:tr w:rsidR="00A67031" w:rsidTr="00A67031">
        <w:trPr>
          <w:trHeight w:val="1061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  <w:tr w:rsidR="00A67031" w:rsidTr="00A67031">
        <w:trPr>
          <w:trHeight w:val="1061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  <w:tr w:rsidR="00A67031" w:rsidTr="00A67031">
        <w:trPr>
          <w:trHeight w:val="1061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  <w:tr w:rsidR="00A67031" w:rsidTr="00A67031">
        <w:trPr>
          <w:trHeight w:val="1061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  <w:tr w:rsidR="00A67031" w:rsidTr="00A67031">
        <w:trPr>
          <w:trHeight w:val="1061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  <w:tr w:rsidR="00A67031" w:rsidTr="00A67031">
        <w:trPr>
          <w:trHeight w:val="1042"/>
        </w:trPr>
        <w:tc>
          <w:tcPr>
            <w:tcW w:w="1040" w:type="dxa"/>
          </w:tcPr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  <w:p w:rsidR="00A67031" w:rsidRDefault="00A67031" w:rsidP="00A67031">
            <w:pPr>
              <w:jc w:val="both"/>
            </w:pPr>
          </w:p>
        </w:tc>
        <w:tc>
          <w:tcPr>
            <w:tcW w:w="242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7614" w:type="dxa"/>
          </w:tcPr>
          <w:p w:rsidR="00A67031" w:rsidRDefault="00A67031" w:rsidP="00A67031">
            <w:pPr>
              <w:jc w:val="both"/>
            </w:pPr>
          </w:p>
        </w:tc>
        <w:tc>
          <w:tcPr>
            <w:tcW w:w="3650" w:type="dxa"/>
          </w:tcPr>
          <w:p w:rsidR="00A67031" w:rsidRDefault="00A67031" w:rsidP="00A67031">
            <w:pPr>
              <w:jc w:val="both"/>
            </w:pPr>
          </w:p>
        </w:tc>
      </w:tr>
    </w:tbl>
    <w:p w:rsidR="00A67031" w:rsidRDefault="00A67031" w:rsidP="00A67031">
      <w:pPr>
        <w:spacing w:line="240" w:lineRule="auto"/>
        <w:jc w:val="both"/>
      </w:pPr>
      <w:r w:rsidRPr="006165E2">
        <w:rPr>
          <w:b/>
        </w:rPr>
        <w:t>Reflection:</w:t>
      </w:r>
      <w:r>
        <w:t xml:space="preserve"> </w:t>
      </w:r>
      <w:r w:rsidR="006165E2">
        <w:t>Is there</w:t>
      </w:r>
      <w:r>
        <w:t xml:space="preserve"> a pattern in </w:t>
      </w:r>
      <w:r w:rsidR="006165E2">
        <w:t xml:space="preserve">any column of </w:t>
      </w:r>
      <w:r>
        <w:t>corrected test items above?</w:t>
      </w:r>
      <w:r w:rsidR="006165E2">
        <w:t xml:space="preserve"> Below write a sentence describing a pattern you noticed. Then write 2 sentences telling how you can improve your score on the next test you take in science.  You can use the back of this paper if you need to. </w:t>
      </w:r>
    </w:p>
    <w:p w:rsidR="006165E2" w:rsidRDefault="006165E2" w:rsidP="00A67031">
      <w:pPr>
        <w:spacing w:line="240" w:lineRule="auto"/>
        <w:jc w:val="both"/>
      </w:pPr>
      <w:r>
        <w:t xml:space="preserve">_________________________________________________________________________________________________________________________________ </w:t>
      </w:r>
    </w:p>
    <w:p w:rsidR="006165E2" w:rsidRDefault="006165E2" w:rsidP="006165E2">
      <w:pPr>
        <w:spacing w:line="240" w:lineRule="auto"/>
        <w:jc w:val="both"/>
      </w:pPr>
      <w:r>
        <w:t xml:space="preserve">________________________________________________________________________________________________________________________________ </w:t>
      </w:r>
    </w:p>
    <w:p w:rsidR="001F1625" w:rsidRPr="001F1625" w:rsidRDefault="006165E2" w:rsidP="00A67031">
      <w:pPr>
        <w:spacing w:line="240" w:lineRule="auto"/>
        <w:jc w:val="both"/>
        <w:rPr>
          <w:sz w:val="16"/>
          <w:szCs w:val="16"/>
        </w:rPr>
      </w:pPr>
      <w:r>
        <w:t>_______________________________________________________________________________________________________________________________</w:t>
      </w:r>
      <w:r w:rsidR="006A6DD5">
        <w:t>____</w:t>
      </w:r>
      <w:r w:rsidR="001F1625" w:rsidRPr="001F1625">
        <w:rPr>
          <w:sz w:val="16"/>
          <w:szCs w:val="16"/>
        </w:rPr>
        <w:t>H: Test Correction Matrix.2001</w:t>
      </w:r>
    </w:p>
    <w:sectPr w:rsidR="001F1625" w:rsidRPr="001F1625" w:rsidSect="00A670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1"/>
    <w:rsid w:val="001C258B"/>
    <w:rsid w:val="001F1625"/>
    <w:rsid w:val="00430C95"/>
    <w:rsid w:val="00505B75"/>
    <w:rsid w:val="006165E2"/>
    <w:rsid w:val="006A6DD5"/>
    <w:rsid w:val="00972814"/>
    <w:rsid w:val="00A67031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Habdas, Michelle</cp:lastModifiedBy>
  <cp:revision>2</cp:revision>
  <dcterms:created xsi:type="dcterms:W3CDTF">2012-11-30T22:43:00Z</dcterms:created>
  <dcterms:modified xsi:type="dcterms:W3CDTF">2012-11-30T22:43:00Z</dcterms:modified>
</cp:coreProperties>
</file>